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D73" w:rsidRPr="00282460" w:rsidRDefault="00B87D73" w:rsidP="005F7B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6A1B">
        <w:rPr>
          <w:sz w:val="28"/>
          <w:szCs w:val="28"/>
        </w:rPr>
        <w:t xml:space="preserve">                                                                                      </w:t>
      </w:r>
      <w:r w:rsidRPr="00282460">
        <w:rPr>
          <w:sz w:val="28"/>
          <w:szCs w:val="28"/>
        </w:rPr>
        <w:t xml:space="preserve">         </w:t>
      </w:r>
      <w:r w:rsidR="00B6371D" w:rsidRPr="00282460">
        <w:rPr>
          <w:sz w:val="28"/>
          <w:szCs w:val="28"/>
        </w:rPr>
        <w:t xml:space="preserve">                                                                                    </w:t>
      </w:r>
      <w:r w:rsidR="000B18D2">
        <w:rPr>
          <w:sz w:val="28"/>
          <w:szCs w:val="28"/>
        </w:rPr>
        <w:t xml:space="preserve"> </w:t>
      </w:r>
      <w:r w:rsidR="00B6371D" w:rsidRPr="00282460">
        <w:rPr>
          <w:sz w:val="28"/>
          <w:szCs w:val="28"/>
        </w:rPr>
        <w:t xml:space="preserve"> </w:t>
      </w:r>
      <w:r w:rsidR="00D86A1B" w:rsidRPr="00282460">
        <w:rPr>
          <w:sz w:val="28"/>
          <w:szCs w:val="28"/>
        </w:rPr>
        <w:t xml:space="preserve"> </w:t>
      </w:r>
      <w:r w:rsidR="0065508A">
        <w:rPr>
          <w:sz w:val="28"/>
          <w:szCs w:val="28"/>
        </w:rPr>
        <w:t xml:space="preserve"> </w:t>
      </w:r>
      <w:r w:rsidRPr="00282460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87D73" w:rsidRPr="00282460" w:rsidRDefault="00B87D73" w:rsidP="005F7B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4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B6371D" w:rsidRPr="002824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0B18D2">
        <w:rPr>
          <w:rFonts w:ascii="Times New Roman" w:hAnsi="Times New Roman" w:cs="Times New Roman"/>
          <w:sz w:val="28"/>
          <w:szCs w:val="28"/>
        </w:rPr>
        <w:t xml:space="preserve"> </w:t>
      </w:r>
      <w:r w:rsidR="00B6371D" w:rsidRPr="00282460">
        <w:rPr>
          <w:rFonts w:ascii="Times New Roman" w:hAnsi="Times New Roman" w:cs="Times New Roman"/>
          <w:sz w:val="28"/>
          <w:szCs w:val="28"/>
        </w:rPr>
        <w:t xml:space="preserve"> </w:t>
      </w:r>
      <w:r w:rsidR="000B18D2">
        <w:rPr>
          <w:rFonts w:ascii="Times New Roman" w:hAnsi="Times New Roman" w:cs="Times New Roman"/>
          <w:sz w:val="28"/>
          <w:szCs w:val="28"/>
        </w:rPr>
        <w:t xml:space="preserve"> </w:t>
      </w:r>
      <w:r w:rsidR="00B6371D" w:rsidRPr="00282460">
        <w:rPr>
          <w:rFonts w:ascii="Times New Roman" w:hAnsi="Times New Roman" w:cs="Times New Roman"/>
          <w:sz w:val="28"/>
          <w:szCs w:val="28"/>
        </w:rPr>
        <w:t xml:space="preserve"> </w:t>
      </w:r>
      <w:r w:rsidRPr="00282460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B87D73" w:rsidRPr="00282460" w:rsidRDefault="00B87D73" w:rsidP="005F7B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4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1A74C4" w:rsidRPr="0028246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D37B68">
        <w:rPr>
          <w:rFonts w:ascii="Times New Roman" w:hAnsi="Times New Roman" w:cs="Times New Roman"/>
          <w:sz w:val="28"/>
          <w:szCs w:val="28"/>
        </w:rPr>
        <w:t xml:space="preserve"> </w:t>
      </w:r>
      <w:r w:rsidR="001A74C4" w:rsidRPr="00282460">
        <w:rPr>
          <w:rFonts w:ascii="Times New Roman" w:hAnsi="Times New Roman" w:cs="Times New Roman"/>
          <w:sz w:val="28"/>
          <w:szCs w:val="28"/>
        </w:rPr>
        <w:t xml:space="preserve">     </w:t>
      </w:r>
      <w:r w:rsidRPr="00282460">
        <w:rPr>
          <w:rFonts w:ascii="Times New Roman" w:hAnsi="Times New Roman" w:cs="Times New Roman"/>
          <w:sz w:val="28"/>
          <w:szCs w:val="28"/>
        </w:rPr>
        <w:t xml:space="preserve"> </w:t>
      </w:r>
      <w:r w:rsidR="0065508A">
        <w:rPr>
          <w:rFonts w:ascii="Times New Roman" w:hAnsi="Times New Roman" w:cs="Times New Roman"/>
          <w:sz w:val="28"/>
          <w:szCs w:val="28"/>
        </w:rPr>
        <w:t xml:space="preserve"> </w:t>
      </w:r>
      <w:r w:rsidR="000B18D2">
        <w:rPr>
          <w:rFonts w:ascii="Times New Roman" w:hAnsi="Times New Roman" w:cs="Times New Roman"/>
          <w:sz w:val="28"/>
          <w:szCs w:val="28"/>
        </w:rPr>
        <w:t xml:space="preserve"> </w:t>
      </w:r>
      <w:r w:rsidR="0065508A">
        <w:rPr>
          <w:rFonts w:ascii="Times New Roman" w:hAnsi="Times New Roman" w:cs="Times New Roman"/>
          <w:sz w:val="28"/>
          <w:szCs w:val="28"/>
        </w:rPr>
        <w:t xml:space="preserve">  </w:t>
      </w:r>
      <w:r w:rsidRPr="0028246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B87D73" w:rsidRPr="00282460" w:rsidRDefault="00B87D73" w:rsidP="005F7B2F">
      <w:pPr>
        <w:tabs>
          <w:tab w:val="left" w:pos="121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46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6371D" w:rsidRPr="002824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D37B68">
        <w:rPr>
          <w:rFonts w:ascii="Times New Roman" w:hAnsi="Times New Roman" w:cs="Times New Roman"/>
          <w:sz w:val="28"/>
          <w:szCs w:val="28"/>
        </w:rPr>
        <w:t xml:space="preserve">    </w:t>
      </w:r>
      <w:r w:rsidR="00B6371D" w:rsidRPr="00282460">
        <w:rPr>
          <w:rFonts w:ascii="Times New Roman" w:hAnsi="Times New Roman" w:cs="Times New Roman"/>
          <w:sz w:val="28"/>
          <w:szCs w:val="28"/>
        </w:rPr>
        <w:t xml:space="preserve">  </w:t>
      </w:r>
      <w:r w:rsidR="00ED0E33">
        <w:rPr>
          <w:rFonts w:ascii="Times New Roman" w:hAnsi="Times New Roman" w:cs="Times New Roman"/>
          <w:sz w:val="28"/>
          <w:szCs w:val="28"/>
        </w:rPr>
        <w:t xml:space="preserve"> </w:t>
      </w:r>
      <w:r w:rsidR="00B6371D" w:rsidRPr="00282460">
        <w:rPr>
          <w:rFonts w:ascii="Times New Roman" w:hAnsi="Times New Roman" w:cs="Times New Roman"/>
          <w:sz w:val="28"/>
          <w:szCs w:val="28"/>
        </w:rPr>
        <w:t xml:space="preserve">  </w:t>
      </w:r>
      <w:r w:rsidR="0065508A">
        <w:rPr>
          <w:rFonts w:ascii="Times New Roman" w:hAnsi="Times New Roman" w:cs="Times New Roman"/>
          <w:sz w:val="28"/>
          <w:szCs w:val="28"/>
        </w:rPr>
        <w:t xml:space="preserve">   </w:t>
      </w:r>
      <w:r w:rsidRPr="00282460">
        <w:rPr>
          <w:rFonts w:ascii="Times New Roman" w:hAnsi="Times New Roman" w:cs="Times New Roman"/>
          <w:sz w:val="28"/>
          <w:szCs w:val="28"/>
        </w:rPr>
        <w:t>от __________ № _</w:t>
      </w:r>
      <w:r w:rsidR="00B6371D" w:rsidRPr="00282460">
        <w:rPr>
          <w:rFonts w:ascii="Times New Roman" w:hAnsi="Times New Roman" w:cs="Times New Roman"/>
          <w:sz w:val="28"/>
          <w:szCs w:val="28"/>
        </w:rPr>
        <w:t>_</w:t>
      </w:r>
      <w:r w:rsidRPr="00282460">
        <w:rPr>
          <w:rFonts w:ascii="Times New Roman" w:hAnsi="Times New Roman" w:cs="Times New Roman"/>
          <w:sz w:val="28"/>
          <w:szCs w:val="28"/>
        </w:rPr>
        <w:t>___</w:t>
      </w:r>
    </w:p>
    <w:p w:rsidR="00B87D73" w:rsidRPr="00282460" w:rsidRDefault="00ED0E33" w:rsidP="005F7B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892" w:rsidRPr="00282460" w:rsidRDefault="000D3892" w:rsidP="005F7B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B553B" w:rsidRPr="00282460" w:rsidRDefault="006B553B" w:rsidP="005F7B2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82460"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6B553B" w:rsidRPr="00282460" w:rsidRDefault="006B553B" w:rsidP="005F7B2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282460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282460">
        <w:rPr>
          <w:rFonts w:ascii="Times New Roman" w:hAnsi="Times New Roman" w:cs="Times New Roman"/>
          <w:sz w:val="28"/>
        </w:rPr>
        <w:t xml:space="preserve">по обеспечению безопасности людей </w:t>
      </w:r>
    </w:p>
    <w:p w:rsidR="006B553B" w:rsidRPr="00282460" w:rsidRDefault="006B553B" w:rsidP="005F7B2F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2460">
        <w:rPr>
          <w:rFonts w:ascii="Times New Roman" w:hAnsi="Times New Roman" w:cs="Times New Roman"/>
          <w:sz w:val="28"/>
        </w:rPr>
        <w:t xml:space="preserve">на водных объектах города Сургута, </w:t>
      </w:r>
      <w:r w:rsidRPr="00282460">
        <w:rPr>
          <w:rFonts w:ascii="Times New Roman" w:hAnsi="Times New Roman" w:cs="Times New Roman"/>
          <w:bCs/>
          <w:sz w:val="28"/>
          <w:szCs w:val="28"/>
        </w:rPr>
        <w:t xml:space="preserve">охране их жизни и здоровья </w:t>
      </w:r>
    </w:p>
    <w:p w:rsidR="006B553B" w:rsidRPr="00282460" w:rsidRDefault="006B553B" w:rsidP="005F7B2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454" w:type="dxa"/>
        <w:tblLook w:val="04A0" w:firstRow="1" w:lastRow="0" w:firstColumn="1" w:lastColumn="0" w:noHBand="0" w:noVBand="1"/>
      </w:tblPr>
      <w:tblGrid>
        <w:gridCol w:w="595"/>
        <w:gridCol w:w="6204"/>
        <w:gridCol w:w="5229"/>
        <w:gridCol w:w="2426"/>
      </w:tblGrid>
      <w:tr w:rsidR="00282460" w:rsidRPr="00282460" w:rsidTr="000B18D2">
        <w:tc>
          <w:tcPr>
            <w:tcW w:w="595" w:type="dxa"/>
          </w:tcPr>
          <w:p w:rsidR="00B061D9" w:rsidRPr="00282460" w:rsidRDefault="00B061D9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061D9" w:rsidRPr="00282460" w:rsidRDefault="00B061D9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204" w:type="dxa"/>
          </w:tcPr>
          <w:p w:rsidR="00B061D9" w:rsidRPr="00282460" w:rsidRDefault="00B061D9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Наименовани</w:t>
            </w:r>
            <w:r w:rsidR="006B553B" w:rsidRPr="0028246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</w:t>
            </w:r>
          </w:p>
        </w:tc>
        <w:tc>
          <w:tcPr>
            <w:tcW w:w="5229" w:type="dxa"/>
          </w:tcPr>
          <w:p w:rsidR="00B061D9" w:rsidRPr="00282460" w:rsidRDefault="00B061D9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исполнители, соисполнители</w:t>
            </w:r>
          </w:p>
        </w:tc>
        <w:tc>
          <w:tcPr>
            <w:tcW w:w="2426" w:type="dxa"/>
          </w:tcPr>
          <w:p w:rsidR="00B061D9" w:rsidRPr="00282460" w:rsidRDefault="00B061D9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</w:tr>
      <w:tr w:rsidR="00282460" w:rsidRPr="00282460" w:rsidTr="000B18D2">
        <w:tc>
          <w:tcPr>
            <w:tcW w:w="595" w:type="dxa"/>
          </w:tcPr>
          <w:p w:rsidR="00C4655A" w:rsidRPr="00282460" w:rsidRDefault="0063621E" w:rsidP="00FF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6204" w:type="dxa"/>
          </w:tcPr>
          <w:p w:rsidR="009D4956" w:rsidRDefault="0063621E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населения об ограничении </w:t>
            </w:r>
          </w:p>
          <w:p w:rsidR="00F637B9" w:rsidRPr="00282460" w:rsidRDefault="0063621E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и приостановлении водопользования на водных объектах общего пользования</w:t>
            </w:r>
            <w:r w:rsidR="00B17B4D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, расположенных </w:t>
            </w:r>
          </w:p>
          <w:p w:rsidR="009D4956" w:rsidRDefault="00B17B4D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в границах муниципального образования городской округ город Сургут,</w:t>
            </w:r>
            <w:r w:rsidR="0063621E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через средства массовой информации, на </w:t>
            </w:r>
            <w:r w:rsidR="005753F8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официальном </w:t>
            </w:r>
            <w:r w:rsidR="0063621E" w:rsidRPr="00282460">
              <w:rPr>
                <w:rFonts w:ascii="Times New Roman" w:hAnsi="Times New Roman" w:cs="Times New Roman"/>
                <w:sz w:val="28"/>
                <w:szCs w:val="28"/>
              </w:rPr>
              <w:t>портале Администрации города</w:t>
            </w:r>
            <w:r w:rsidR="00284D0A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3621E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посредством установки специальных информационных знаков </w:t>
            </w:r>
          </w:p>
          <w:p w:rsidR="0063621E" w:rsidRPr="00282460" w:rsidRDefault="0063621E" w:rsidP="009D4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вдоль берегов водных объектов</w:t>
            </w:r>
          </w:p>
        </w:tc>
        <w:tc>
          <w:tcPr>
            <w:tcW w:w="5229" w:type="dxa"/>
          </w:tcPr>
          <w:p w:rsidR="0063621E" w:rsidRPr="00282460" w:rsidRDefault="00FF7967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3621E" w:rsidRPr="00282460">
              <w:rPr>
                <w:rFonts w:ascii="Times New Roman" w:hAnsi="Times New Roman" w:cs="Times New Roman"/>
                <w:sz w:val="28"/>
                <w:szCs w:val="28"/>
              </w:rPr>
              <w:t>правление по природопользованию</w:t>
            </w:r>
          </w:p>
          <w:p w:rsidR="00C4655A" w:rsidRPr="00282460" w:rsidRDefault="0063621E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и экологии Администрации города</w:t>
            </w:r>
          </w:p>
        </w:tc>
        <w:tc>
          <w:tcPr>
            <w:tcW w:w="2426" w:type="dxa"/>
          </w:tcPr>
          <w:p w:rsidR="00C4655A" w:rsidRPr="00282460" w:rsidRDefault="007009C6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3621E" w:rsidRPr="00282460">
              <w:rPr>
                <w:rFonts w:ascii="Times New Roman" w:hAnsi="Times New Roman" w:cs="Times New Roman"/>
                <w:sz w:val="28"/>
                <w:szCs w:val="28"/>
              </w:rPr>
              <w:t>жегодно, постоянно</w:t>
            </w:r>
          </w:p>
        </w:tc>
      </w:tr>
      <w:tr w:rsidR="00282460" w:rsidRPr="00282460" w:rsidTr="000B18D2">
        <w:tc>
          <w:tcPr>
            <w:tcW w:w="595" w:type="dxa"/>
          </w:tcPr>
          <w:p w:rsidR="00282E17" w:rsidRPr="00282460" w:rsidRDefault="00282E17" w:rsidP="00FF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04" w:type="dxa"/>
          </w:tcPr>
          <w:p w:rsidR="00282E17" w:rsidRPr="00282460" w:rsidRDefault="00282E17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Проведение лабораторных исследований воды</w:t>
            </w:r>
          </w:p>
          <w:p w:rsidR="00246CE6" w:rsidRPr="00282460" w:rsidRDefault="00282E17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в водных объектах</w:t>
            </w:r>
            <w:r w:rsidR="00284D0A" w:rsidRPr="00282460">
              <w:rPr>
                <w:rFonts w:ascii="Times New Roman" w:hAnsi="Times New Roman" w:cs="Times New Roman"/>
                <w:sz w:val="28"/>
                <w:szCs w:val="28"/>
              </w:rPr>
              <w:t>, расположенных</w:t>
            </w:r>
          </w:p>
          <w:p w:rsidR="007009C6" w:rsidRDefault="00284D0A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на территории</w:t>
            </w:r>
            <w:r w:rsidR="00282E17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города,</w:t>
            </w:r>
            <w:r w:rsidR="006B553B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2E17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на предмет </w:t>
            </w:r>
          </w:p>
          <w:p w:rsidR="00246CE6" w:rsidRPr="00282460" w:rsidRDefault="00282E17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её санитарного</w:t>
            </w:r>
            <w:r w:rsidR="00284D0A" w:rsidRPr="00282460">
              <w:rPr>
                <w:rFonts w:ascii="Times New Roman" w:hAnsi="Times New Roman" w:cs="Times New Roman"/>
                <w:sz w:val="28"/>
                <w:szCs w:val="28"/>
              </w:rPr>
              <w:t>-эпидемиологического</w:t>
            </w:r>
            <w:r w:rsidR="006B553B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состояния </w:t>
            </w:r>
          </w:p>
          <w:p w:rsidR="00246CE6" w:rsidRPr="00282460" w:rsidRDefault="00282E17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и возможности купания в </w:t>
            </w:r>
            <w:r w:rsidR="00284D0A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водных объектах, </w:t>
            </w:r>
          </w:p>
          <w:p w:rsidR="00246CE6" w:rsidRPr="00282460" w:rsidRDefault="00284D0A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проведение разъяснительной работы </w:t>
            </w:r>
          </w:p>
          <w:p w:rsidR="00246CE6" w:rsidRPr="00282460" w:rsidRDefault="00284D0A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с населением</w:t>
            </w:r>
            <w:r w:rsidR="006B553B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о возможных последствиях купания </w:t>
            </w:r>
          </w:p>
          <w:p w:rsidR="00246CE6" w:rsidRPr="00282460" w:rsidRDefault="00284D0A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в водных объектах, не соответствующих </w:t>
            </w:r>
          </w:p>
          <w:p w:rsidR="00284D0A" w:rsidRPr="00282460" w:rsidRDefault="00284D0A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санитарн</w:t>
            </w:r>
            <w:r w:rsidR="00CA11BA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о-эпидемиологическим 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нормам</w:t>
            </w:r>
          </w:p>
          <w:p w:rsidR="00284D0A" w:rsidRPr="00282460" w:rsidRDefault="00284D0A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9" w:type="dxa"/>
          </w:tcPr>
          <w:p w:rsidR="00CA11BA" w:rsidRPr="00282460" w:rsidRDefault="00BF0400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</w:t>
            </w:r>
            <w:r w:rsidR="00284D0A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ерриториальный отдел в городе Сургуте                                       и </w:t>
            </w:r>
            <w:proofErr w:type="spellStart"/>
            <w:r w:rsidR="00284D0A" w:rsidRPr="00282460">
              <w:rPr>
                <w:rFonts w:ascii="Times New Roman" w:hAnsi="Times New Roman" w:cs="Times New Roman"/>
                <w:sz w:val="28"/>
                <w:szCs w:val="28"/>
              </w:rPr>
              <w:t>Сургутском</w:t>
            </w:r>
            <w:proofErr w:type="spellEnd"/>
            <w:r w:rsidR="00284D0A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  <w:r w:rsidR="00CA11BA" w:rsidRPr="0028246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84D0A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правления </w:t>
            </w:r>
          </w:p>
          <w:p w:rsidR="008A4539" w:rsidRDefault="00284D0A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Федеральной службы по надзору </w:t>
            </w:r>
          </w:p>
          <w:p w:rsidR="008A4539" w:rsidRDefault="00284D0A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в сфере защиты прав потребителей </w:t>
            </w:r>
          </w:p>
          <w:p w:rsidR="008A4539" w:rsidRDefault="00284D0A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и благополучия человека </w:t>
            </w:r>
          </w:p>
          <w:p w:rsidR="00246CE6" w:rsidRPr="00282460" w:rsidRDefault="00284D0A" w:rsidP="005F7B2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по Ханты-Мансийскому</w:t>
            </w:r>
            <w:r w:rsidR="006B553B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11BA" w:rsidRPr="002824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втономному</w:t>
            </w:r>
            <w:r w:rsidR="00CA11BA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округу </w:t>
            </w:r>
            <w:r w:rsidR="006B553B" w:rsidRPr="0028246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Югре</w:t>
            </w:r>
            <w:r w:rsidR="006B553B" w:rsidRPr="00282460">
              <w:rPr>
                <w:rFonts w:ascii="Times New Roman" w:hAnsi="Times New Roman" w:cs="Times New Roman"/>
                <w:sz w:val="28"/>
                <w:szCs w:val="28"/>
              </w:rPr>
              <w:t>, ф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илиал </w:t>
            </w:r>
            <w:r w:rsidR="006B553B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бюджетного учреждения здравоохранения </w:t>
            </w:r>
            <w:r w:rsidRPr="00282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«Центр гигиены </w:t>
            </w:r>
          </w:p>
          <w:p w:rsidR="008A4539" w:rsidRDefault="00284D0A" w:rsidP="005F7B2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 эпидемиологии в Ханты-Мансийском автономном округе </w:t>
            </w:r>
            <w:r w:rsidR="009D4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282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Югре в городе Сургуте и </w:t>
            </w:r>
            <w:r w:rsidR="008A45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282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Сургутском</w:t>
            </w:r>
            <w:proofErr w:type="spellEnd"/>
            <w:r w:rsidRPr="00282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районе, </w:t>
            </w:r>
          </w:p>
          <w:p w:rsidR="00282E17" w:rsidRPr="00282460" w:rsidRDefault="008A4539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284D0A" w:rsidRPr="00282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городе Когалыме» </w:t>
            </w:r>
          </w:p>
        </w:tc>
        <w:tc>
          <w:tcPr>
            <w:tcW w:w="2426" w:type="dxa"/>
          </w:tcPr>
          <w:p w:rsidR="00282E17" w:rsidRPr="00282460" w:rsidRDefault="007009C6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</w:t>
            </w:r>
            <w:r w:rsidR="00282E17" w:rsidRPr="00282460">
              <w:rPr>
                <w:rFonts w:ascii="Times New Roman" w:hAnsi="Times New Roman" w:cs="Times New Roman"/>
                <w:sz w:val="28"/>
                <w:szCs w:val="28"/>
              </w:rPr>
              <w:t>жегодно,</w:t>
            </w:r>
          </w:p>
          <w:p w:rsidR="00282E17" w:rsidRPr="00282460" w:rsidRDefault="00282E17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до 20 июня</w:t>
            </w:r>
          </w:p>
        </w:tc>
      </w:tr>
      <w:tr w:rsidR="00282460" w:rsidRPr="00282460" w:rsidTr="000B18D2">
        <w:tc>
          <w:tcPr>
            <w:tcW w:w="595" w:type="dxa"/>
          </w:tcPr>
          <w:p w:rsidR="00B061D9" w:rsidRPr="00282460" w:rsidRDefault="00282E17" w:rsidP="00FF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204" w:type="dxa"/>
          </w:tcPr>
          <w:p w:rsidR="00086823" w:rsidRPr="00282460" w:rsidRDefault="00B061D9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  <w:r w:rsidR="00C15690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установленными </w:t>
            </w:r>
          </w:p>
          <w:p w:rsidR="00634A67" w:rsidRPr="00282460" w:rsidRDefault="00C15690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требованиями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мест массового отдыха</w:t>
            </w:r>
            <w:r w:rsidR="00086823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, купания, </w:t>
            </w:r>
          </w:p>
          <w:p w:rsidR="00B061D9" w:rsidRPr="00282460" w:rsidRDefault="00086823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туризма и спорта</w:t>
            </w:r>
            <w:r w:rsidR="00C15690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водных объектах</w:t>
            </w:r>
          </w:p>
        </w:tc>
        <w:tc>
          <w:tcPr>
            <w:tcW w:w="5229" w:type="dxa"/>
          </w:tcPr>
          <w:p w:rsidR="00B061D9" w:rsidRPr="00282460" w:rsidRDefault="00BF0400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правление по природопользованию</w:t>
            </w:r>
          </w:p>
          <w:p w:rsidR="009714F7" w:rsidRPr="00282460" w:rsidRDefault="00B061D9" w:rsidP="0097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и экологии Администрации города</w:t>
            </w:r>
            <w:r w:rsidR="009714F7">
              <w:rPr>
                <w:rFonts w:ascii="Times New Roman" w:hAnsi="Times New Roman" w:cs="Times New Roman"/>
                <w:sz w:val="28"/>
                <w:szCs w:val="28"/>
              </w:rPr>
              <w:t>, у</w:t>
            </w:r>
            <w:r w:rsidR="009714F7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по делам гражданской </w:t>
            </w:r>
          </w:p>
          <w:p w:rsidR="009714F7" w:rsidRPr="00282460" w:rsidRDefault="009714F7" w:rsidP="0097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обороны и чрезвычайным ситуациям</w:t>
            </w: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Администрации города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ерриториальный отдел в городе Сургуте                                       и </w:t>
            </w:r>
            <w:proofErr w:type="spellStart"/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Сургутском</w:t>
            </w:r>
            <w:proofErr w:type="spellEnd"/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районе управления </w:t>
            </w:r>
          </w:p>
          <w:p w:rsidR="009714F7" w:rsidRDefault="009714F7" w:rsidP="0097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Федеральной службы по надзору </w:t>
            </w:r>
          </w:p>
          <w:p w:rsidR="009714F7" w:rsidRDefault="009714F7" w:rsidP="0097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в сфере защиты прав потребителей </w:t>
            </w:r>
          </w:p>
          <w:p w:rsidR="009714F7" w:rsidRDefault="009714F7" w:rsidP="0097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и благополучия человека </w:t>
            </w:r>
          </w:p>
          <w:p w:rsidR="009714F7" w:rsidRDefault="009714F7" w:rsidP="009714F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по Ханты-Мансийскому автономному округу – Югре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Сургутское</w:t>
            </w:r>
            <w:proofErr w:type="spellEnd"/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инспекторское отделение Федерального казённого учреждения «Центр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</w:t>
            </w:r>
          </w:p>
          <w:p w:rsidR="00B061D9" w:rsidRPr="00282460" w:rsidRDefault="009714F7" w:rsidP="0097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округу – Югре» (далее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–</w:t>
            </w: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Сургутское</w:t>
            </w:r>
            <w:proofErr w:type="spellEnd"/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инспекторское отделение ФКУ «Центр ГИМС МЧС России по ХМАО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Югре»)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26" w:type="dxa"/>
          </w:tcPr>
          <w:p w:rsidR="00B061D9" w:rsidRPr="00282460" w:rsidRDefault="007009C6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жегодно,</w:t>
            </w:r>
          </w:p>
          <w:p w:rsidR="00B061D9" w:rsidRPr="00282460" w:rsidRDefault="00B061D9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до 30 июня</w:t>
            </w:r>
          </w:p>
        </w:tc>
      </w:tr>
      <w:tr w:rsidR="00282460" w:rsidRPr="00282460" w:rsidTr="000B18D2">
        <w:tc>
          <w:tcPr>
            <w:tcW w:w="595" w:type="dxa"/>
          </w:tcPr>
          <w:p w:rsidR="00B061D9" w:rsidRPr="00282460" w:rsidRDefault="00CA11BA" w:rsidP="00FF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204" w:type="dxa"/>
          </w:tcPr>
          <w:p w:rsidR="009D4956" w:rsidRDefault="00B061D9" w:rsidP="005F7B2F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Проведение агитационно-пропагандистской </w:t>
            </w:r>
          </w:p>
          <w:p w:rsidR="00476AE1" w:rsidRPr="00282460" w:rsidRDefault="00B061D9" w:rsidP="005F7B2F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и разъяснительной работы в целях </w:t>
            </w:r>
            <w:r w:rsidR="002B6667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обеспечения </w:t>
            </w: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безопасности</w:t>
            </w:r>
            <w:r w:rsidR="002B6667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</w:t>
            </w: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охраны жизни</w:t>
            </w:r>
            <w:r w:rsidR="002B6667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и здоровья</w:t>
            </w: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людей </w:t>
            </w:r>
          </w:p>
          <w:p w:rsidR="002E3892" w:rsidRDefault="00B061D9" w:rsidP="005F7B2F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на водных объектах, в том числе освещение </w:t>
            </w:r>
            <w:r w:rsidR="002B6667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проводимых мероприятий</w:t>
            </w:r>
            <w:r w:rsidR="00476AE1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в средствах </w:t>
            </w:r>
          </w:p>
          <w:p w:rsidR="00B061D9" w:rsidRPr="00282460" w:rsidRDefault="00B061D9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массовой информации </w:t>
            </w:r>
          </w:p>
        </w:tc>
        <w:tc>
          <w:tcPr>
            <w:tcW w:w="5229" w:type="dxa"/>
          </w:tcPr>
          <w:p w:rsidR="00CA11BA" w:rsidRPr="00282460" w:rsidRDefault="00BF0400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по делам гражданской </w:t>
            </w:r>
          </w:p>
          <w:p w:rsidR="00B061D9" w:rsidRPr="00282460" w:rsidRDefault="00CA11BA" w:rsidP="00C1619E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бороны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и чрезвычайным ситуациям</w:t>
            </w:r>
            <w:r w:rsidR="00B061D9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Администрации города</w:t>
            </w:r>
            <w:r w:rsidR="008A453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="00A272DA" w:rsidRPr="00282460">
              <w:rPr>
                <w:rFonts w:ascii="Times New Roman" w:hAnsi="Times New Roman" w:cs="Times New Roman"/>
                <w:sz w:val="28"/>
                <w:szCs w:val="28"/>
              </w:rPr>
              <w:t>Сургутское</w:t>
            </w:r>
            <w:proofErr w:type="spellEnd"/>
            <w:r w:rsidR="00A272DA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инспекторское отделение ФКУ «Центр ГИМС МЧС России по ХМАО</w:t>
            </w:r>
            <w:r w:rsidR="001702C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272DA" w:rsidRPr="00282460">
              <w:rPr>
                <w:rFonts w:ascii="Times New Roman" w:hAnsi="Times New Roman" w:cs="Times New Roman"/>
                <w:sz w:val="28"/>
                <w:szCs w:val="28"/>
              </w:rPr>
              <w:t>Югре»</w:t>
            </w:r>
          </w:p>
        </w:tc>
        <w:tc>
          <w:tcPr>
            <w:tcW w:w="2426" w:type="dxa"/>
          </w:tcPr>
          <w:p w:rsidR="00B061D9" w:rsidRPr="00282460" w:rsidRDefault="007009C6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жегодно</w:t>
            </w:r>
            <w:r w:rsidR="00CA11BA" w:rsidRPr="00282460">
              <w:rPr>
                <w:rFonts w:ascii="Times New Roman" w:hAnsi="Times New Roman" w:cs="Times New Roman"/>
                <w:sz w:val="28"/>
                <w:szCs w:val="28"/>
              </w:rPr>
              <w:t>, постоянно</w:t>
            </w:r>
          </w:p>
        </w:tc>
      </w:tr>
      <w:tr w:rsidR="00282460" w:rsidRPr="00282460" w:rsidTr="000B18D2">
        <w:tc>
          <w:tcPr>
            <w:tcW w:w="595" w:type="dxa"/>
          </w:tcPr>
          <w:p w:rsidR="00B061D9" w:rsidRPr="00282460" w:rsidRDefault="00391929" w:rsidP="00FF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04" w:type="dxa"/>
          </w:tcPr>
          <w:p w:rsidR="007009C6" w:rsidRDefault="00086823" w:rsidP="007009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становка 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знаков безопасности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в местах массового отдыха 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C4655A" w:rsidRPr="00282460">
              <w:rPr>
                <w:rFonts w:ascii="Times New Roman" w:hAnsi="Times New Roman" w:cs="Times New Roman"/>
                <w:sz w:val="28"/>
                <w:szCs w:val="28"/>
              </w:rPr>
              <w:t>водных объектах</w:t>
            </w:r>
            <w:r w:rsidR="00BF19E5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009C6" w:rsidRDefault="00BF19E5" w:rsidP="007009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обеспечение контроля </w:t>
            </w:r>
          </w:p>
          <w:p w:rsidR="00B061D9" w:rsidRPr="00282460" w:rsidRDefault="00BF19E5" w:rsidP="007009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за их состоянием и сохранностью</w:t>
            </w:r>
          </w:p>
        </w:tc>
        <w:tc>
          <w:tcPr>
            <w:tcW w:w="5229" w:type="dxa"/>
          </w:tcPr>
          <w:p w:rsidR="00B061D9" w:rsidRPr="00282460" w:rsidRDefault="00BF0400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правление по делам гражданской обороны и чрезвычайным ситуациям</w:t>
            </w:r>
            <w:r w:rsidR="00B061D9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Администрации города</w:t>
            </w:r>
            <w:r w:rsidR="00A272DA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муниципальное казённое учреждение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Сургутский</w:t>
            </w:r>
            <w:proofErr w:type="spellEnd"/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спасательный центр»</w:t>
            </w:r>
          </w:p>
        </w:tc>
        <w:tc>
          <w:tcPr>
            <w:tcW w:w="2426" w:type="dxa"/>
          </w:tcPr>
          <w:p w:rsidR="00B061D9" w:rsidRPr="00282460" w:rsidRDefault="007009C6" w:rsidP="005F7B2F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жегодно</w:t>
            </w:r>
            <w:r w:rsidR="00391929" w:rsidRPr="002824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061D9" w:rsidRPr="00282460" w:rsidRDefault="00086823" w:rsidP="005F7B2F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282460" w:rsidRPr="00282460" w:rsidTr="000B18D2">
        <w:tc>
          <w:tcPr>
            <w:tcW w:w="595" w:type="dxa"/>
          </w:tcPr>
          <w:p w:rsidR="00B061D9" w:rsidRPr="00282460" w:rsidRDefault="00391929" w:rsidP="00FF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04" w:type="dxa"/>
          </w:tcPr>
          <w:p w:rsidR="00406FD8" w:rsidRDefault="00B061D9" w:rsidP="005F7B2F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Распространение среди населения </w:t>
            </w:r>
          </w:p>
          <w:p w:rsidR="00B061D9" w:rsidRPr="00282460" w:rsidRDefault="00B061D9" w:rsidP="0040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памяток </w:t>
            </w:r>
            <w:r w:rsidR="00391929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 </w:t>
            </w:r>
            <w:r w:rsidR="00583D00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мерах </w:t>
            </w:r>
            <w:r w:rsidR="00391929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безопасности на вод</w:t>
            </w:r>
            <w:r w:rsidR="00583D00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оёмах</w:t>
            </w:r>
          </w:p>
        </w:tc>
        <w:tc>
          <w:tcPr>
            <w:tcW w:w="5229" w:type="dxa"/>
          </w:tcPr>
          <w:p w:rsidR="00391929" w:rsidRPr="00282460" w:rsidRDefault="00BF0400" w:rsidP="005F7B2F">
            <w:pPr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правление по делам гражданской обороны и чрезвычайным ситуациям</w:t>
            </w:r>
            <w:r w:rsidR="00B061D9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Администрации города</w:t>
            </w:r>
            <w:r w:rsidR="00A272DA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муниципальное казённое учреждение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Сургутский</w:t>
            </w:r>
            <w:proofErr w:type="spellEnd"/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спасательный центр»</w:t>
            </w:r>
            <w:r w:rsidR="00A272DA" w:rsidRPr="00282460">
              <w:rPr>
                <w:rFonts w:ascii="Times New Roman" w:hAnsi="Times New Roman" w:cs="Times New Roman"/>
                <w:sz w:val="28"/>
                <w:szCs w:val="28"/>
              </w:rPr>
              <w:t>, д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епартамент образования Администрации города</w:t>
            </w:r>
            <w:r w:rsidR="00A272DA" w:rsidRPr="002824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83D00" w:rsidRPr="00282460" w:rsidRDefault="00A272DA" w:rsidP="005F7B2F">
            <w:pPr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омитет культуры и туризма </w:t>
            </w:r>
          </w:p>
          <w:p w:rsidR="00583D00" w:rsidRPr="00282460" w:rsidRDefault="00B061D9" w:rsidP="005F7B2F">
            <w:pPr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</w:t>
            </w:r>
            <w:r w:rsidR="00A272DA" w:rsidRPr="00282460">
              <w:rPr>
                <w:rFonts w:ascii="Times New Roman" w:hAnsi="Times New Roman" w:cs="Times New Roman"/>
                <w:sz w:val="28"/>
                <w:szCs w:val="28"/>
              </w:rPr>
              <w:t>, у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правление физической культуры и спорта Администрации города</w:t>
            </w:r>
            <w:r w:rsidR="00A272DA" w:rsidRPr="00282460"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тдел молодёжной политики</w:t>
            </w:r>
            <w:r w:rsidR="00A272DA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</w:t>
            </w:r>
            <w:r w:rsidR="00A272DA" w:rsidRPr="00282460">
              <w:rPr>
                <w:rFonts w:ascii="Times New Roman" w:hAnsi="Times New Roman" w:cs="Times New Roman"/>
                <w:sz w:val="28"/>
                <w:szCs w:val="28"/>
              </w:rPr>
              <w:t>, т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ерриториальные общественные </w:t>
            </w:r>
          </w:p>
          <w:p w:rsidR="008A4539" w:rsidRDefault="00B061D9" w:rsidP="005F7B2F">
            <w:pPr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самоуправления</w:t>
            </w:r>
            <w:r w:rsidR="00A272DA" w:rsidRPr="00282460">
              <w:rPr>
                <w:rFonts w:ascii="Times New Roman" w:hAnsi="Times New Roman" w:cs="Times New Roman"/>
                <w:sz w:val="28"/>
                <w:szCs w:val="28"/>
              </w:rPr>
              <w:t>, у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правляющие компании</w:t>
            </w:r>
            <w:r w:rsidR="00A272DA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, товарищества </w:t>
            </w:r>
          </w:p>
          <w:p w:rsidR="00B061D9" w:rsidRPr="00282460" w:rsidRDefault="00A272DA" w:rsidP="005F7B2F">
            <w:pPr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собственников жилья</w:t>
            </w:r>
          </w:p>
        </w:tc>
        <w:tc>
          <w:tcPr>
            <w:tcW w:w="2426" w:type="dxa"/>
          </w:tcPr>
          <w:p w:rsidR="00583D00" w:rsidRPr="00282460" w:rsidRDefault="00626EE5" w:rsidP="005F7B2F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83D00" w:rsidRPr="00282460">
              <w:rPr>
                <w:rFonts w:ascii="Times New Roman" w:hAnsi="Times New Roman" w:cs="Times New Roman"/>
                <w:sz w:val="28"/>
                <w:szCs w:val="28"/>
              </w:rPr>
              <w:t>жегодно,</w:t>
            </w:r>
          </w:p>
          <w:p w:rsidR="00B061D9" w:rsidRPr="00282460" w:rsidRDefault="00086823" w:rsidP="005F7B2F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282460" w:rsidRPr="00282460" w:rsidTr="000B18D2">
        <w:tc>
          <w:tcPr>
            <w:tcW w:w="595" w:type="dxa"/>
          </w:tcPr>
          <w:p w:rsidR="00B061D9" w:rsidRPr="00282460" w:rsidRDefault="00583D00" w:rsidP="00FF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04" w:type="dxa"/>
          </w:tcPr>
          <w:p w:rsidR="00406FD8" w:rsidRDefault="00086823" w:rsidP="00406FD8">
            <w:pPr>
              <w:pStyle w:val="a4"/>
              <w:ind w:left="0"/>
              <w:rPr>
                <w:bCs/>
                <w:iCs/>
                <w:sz w:val="28"/>
                <w:szCs w:val="28"/>
              </w:rPr>
            </w:pPr>
            <w:r w:rsidRPr="00282460">
              <w:rPr>
                <w:bCs/>
                <w:iCs/>
                <w:sz w:val="28"/>
                <w:szCs w:val="28"/>
              </w:rPr>
              <w:t>П</w:t>
            </w:r>
            <w:r w:rsidR="00B061D9" w:rsidRPr="00282460">
              <w:rPr>
                <w:bCs/>
                <w:iCs/>
                <w:sz w:val="28"/>
                <w:szCs w:val="28"/>
              </w:rPr>
              <w:t>роведение занятий с руководящим составом лагерей летнего отдыха и детьми</w:t>
            </w:r>
            <w:r w:rsidRPr="00282460">
              <w:rPr>
                <w:bCs/>
                <w:iCs/>
                <w:sz w:val="28"/>
                <w:szCs w:val="28"/>
              </w:rPr>
              <w:t>,</w:t>
            </w:r>
            <w:r w:rsidR="00B061D9" w:rsidRPr="00282460">
              <w:rPr>
                <w:bCs/>
                <w:iCs/>
                <w:sz w:val="28"/>
                <w:szCs w:val="28"/>
              </w:rPr>
              <w:t xml:space="preserve"> отдыхающи</w:t>
            </w:r>
            <w:r w:rsidRPr="00282460">
              <w:rPr>
                <w:bCs/>
                <w:iCs/>
                <w:sz w:val="28"/>
                <w:szCs w:val="28"/>
              </w:rPr>
              <w:t>ми</w:t>
            </w:r>
            <w:r w:rsidR="00B061D9" w:rsidRPr="00282460">
              <w:rPr>
                <w:bCs/>
                <w:iCs/>
                <w:sz w:val="28"/>
                <w:szCs w:val="28"/>
              </w:rPr>
              <w:t xml:space="preserve"> в летних лагерях</w:t>
            </w:r>
            <w:r w:rsidRPr="00282460">
              <w:rPr>
                <w:bCs/>
                <w:iCs/>
                <w:sz w:val="28"/>
                <w:szCs w:val="28"/>
              </w:rPr>
              <w:t>,</w:t>
            </w:r>
            <w:r w:rsidR="00B061D9" w:rsidRPr="00282460">
              <w:rPr>
                <w:bCs/>
                <w:iCs/>
                <w:sz w:val="28"/>
                <w:szCs w:val="28"/>
              </w:rPr>
              <w:t xml:space="preserve"> по</w:t>
            </w:r>
            <w:r w:rsidR="00583D00" w:rsidRPr="00282460">
              <w:rPr>
                <w:bCs/>
                <w:iCs/>
                <w:sz w:val="28"/>
                <w:szCs w:val="28"/>
              </w:rPr>
              <w:t xml:space="preserve"> </w:t>
            </w:r>
            <w:r w:rsidRPr="00282460">
              <w:rPr>
                <w:bCs/>
                <w:iCs/>
                <w:sz w:val="28"/>
                <w:szCs w:val="28"/>
              </w:rPr>
              <w:t xml:space="preserve">вопросам, связанным </w:t>
            </w:r>
          </w:p>
          <w:p w:rsidR="00B061D9" w:rsidRPr="00282460" w:rsidRDefault="00086823" w:rsidP="00406FD8">
            <w:pPr>
              <w:pStyle w:val="a4"/>
              <w:ind w:left="0"/>
              <w:rPr>
                <w:bCs/>
                <w:iCs/>
                <w:sz w:val="28"/>
                <w:szCs w:val="28"/>
              </w:rPr>
            </w:pPr>
            <w:r w:rsidRPr="00282460">
              <w:rPr>
                <w:bCs/>
                <w:iCs/>
                <w:sz w:val="28"/>
                <w:szCs w:val="28"/>
              </w:rPr>
              <w:lastRenderedPageBreak/>
              <w:t xml:space="preserve">с обеспечением </w:t>
            </w:r>
            <w:r w:rsidR="00B061D9" w:rsidRPr="00282460">
              <w:rPr>
                <w:bCs/>
                <w:iCs/>
                <w:sz w:val="28"/>
                <w:szCs w:val="28"/>
              </w:rPr>
              <w:t>безопасности на</w:t>
            </w:r>
            <w:r w:rsidRPr="00282460">
              <w:rPr>
                <w:bCs/>
                <w:iCs/>
                <w:sz w:val="28"/>
                <w:szCs w:val="28"/>
              </w:rPr>
              <w:t xml:space="preserve"> водных объектах</w:t>
            </w:r>
          </w:p>
        </w:tc>
        <w:tc>
          <w:tcPr>
            <w:tcW w:w="5229" w:type="dxa"/>
          </w:tcPr>
          <w:p w:rsidR="008A4539" w:rsidRDefault="00BF0400" w:rsidP="005F7B2F">
            <w:pPr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епартамент образования</w:t>
            </w:r>
            <w:r w:rsidR="00F637B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города,</w:t>
            </w:r>
            <w:r w:rsidR="00F637B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="00583D00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</w:t>
            </w:r>
          </w:p>
          <w:p w:rsidR="008A4539" w:rsidRDefault="00583D00" w:rsidP="005F7B2F">
            <w:pPr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по делам гражданской обороны </w:t>
            </w:r>
          </w:p>
          <w:p w:rsidR="00B061D9" w:rsidRPr="00282460" w:rsidRDefault="00583D00" w:rsidP="005F7B2F">
            <w:pPr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чрезвычайным ситуациям</w:t>
            </w: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Администрации города</w:t>
            </w:r>
            <w:r w:rsidR="00F637B9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муниципальное казённое учреждение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Сургутский</w:t>
            </w:r>
            <w:proofErr w:type="spellEnd"/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спасательный центр»</w:t>
            </w:r>
          </w:p>
        </w:tc>
        <w:tc>
          <w:tcPr>
            <w:tcW w:w="2426" w:type="dxa"/>
          </w:tcPr>
          <w:p w:rsidR="00583D00" w:rsidRPr="00282460" w:rsidRDefault="007009C6" w:rsidP="005F7B2F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</w:t>
            </w:r>
            <w:r w:rsidR="00583D00" w:rsidRPr="00282460">
              <w:rPr>
                <w:rFonts w:ascii="Times New Roman" w:hAnsi="Times New Roman" w:cs="Times New Roman"/>
                <w:sz w:val="28"/>
                <w:szCs w:val="28"/>
              </w:rPr>
              <w:t>жегодно,</w:t>
            </w:r>
          </w:p>
          <w:p w:rsidR="00B061D9" w:rsidRPr="00282460" w:rsidRDefault="00086823" w:rsidP="005F7B2F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летнего периода  </w:t>
            </w:r>
          </w:p>
        </w:tc>
      </w:tr>
      <w:tr w:rsidR="00282460" w:rsidRPr="00282460" w:rsidTr="000B18D2">
        <w:tc>
          <w:tcPr>
            <w:tcW w:w="595" w:type="dxa"/>
          </w:tcPr>
          <w:p w:rsidR="00B061D9" w:rsidRPr="00282460" w:rsidRDefault="00EF12E6" w:rsidP="00FF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204" w:type="dxa"/>
          </w:tcPr>
          <w:p w:rsidR="00406FD8" w:rsidRDefault="00B061D9" w:rsidP="000B18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поисковых и аварийно-спасательных работ при чрезвычайных ситуациях </w:t>
            </w:r>
          </w:p>
          <w:p w:rsidR="00406FD8" w:rsidRDefault="00086823" w:rsidP="000B18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и происшествиях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на водных объектах</w:t>
            </w:r>
            <w:r w:rsidR="00583D00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координация действий сил и средств </w:t>
            </w:r>
            <w:r w:rsidR="00F637B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единой государственной системы предупреждения </w:t>
            </w:r>
          </w:p>
          <w:p w:rsidR="007009C6" w:rsidRPr="00282460" w:rsidRDefault="00F637B9" w:rsidP="0040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и ликвидации чрезвычайных ситуаций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по поиску</w:t>
            </w:r>
            <w:r w:rsidR="000B18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и спасению людей на водных объектах </w:t>
            </w:r>
          </w:p>
        </w:tc>
        <w:tc>
          <w:tcPr>
            <w:tcW w:w="5229" w:type="dxa"/>
          </w:tcPr>
          <w:p w:rsidR="00B061D9" w:rsidRPr="00282460" w:rsidRDefault="00BF0400" w:rsidP="005F7B2F">
            <w:pPr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правление по делам гражданской обороны и чрезвычайным ситуациям</w:t>
            </w:r>
            <w:r w:rsidR="00B061D9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Администрации города</w:t>
            </w:r>
            <w:r w:rsidR="00F637B9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муниципальное казённое учреждение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Сургутский</w:t>
            </w:r>
            <w:proofErr w:type="spellEnd"/>
            <w:r w:rsidR="00583D00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спасательный центр»</w:t>
            </w:r>
          </w:p>
        </w:tc>
        <w:tc>
          <w:tcPr>
            <w:tcW w:w="2426" w:type="dxa"/>
          </w:tcPr>
          <w:p w:rsidR="002B6667" w:rsidRPr="00282460" w:rsidRDefault="007009C6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B6667" w:rsidRPr="00282460">
              <w:rPr>
                <w:rFonts w:ascii="Times New Roman" w:hAnsi="Times New Roman" w:cs="Times New Roman"/>
                <w:sz w:val="28"/>
                <w:szCs w:val="28"/>
              </w:rPr>
              <w:t>жегодно,</w:t>
            </w:r>
          </w:p>
          <w:p w:rsidR="00B061D9" w:rsidRPr="00282460" w:rsidRDefault="002B6667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</w:p>
        </w:tc>
      </w:tr>
      <w:tr w:rsidR="00282460" w:rsidRPr="00282460" w:rsidTr="000B18D2">
        <w:tc>
          <w:tcPr>
            <w:tcW w:w="595" w:type="dxa"/>
          </w:tcPr>
          <w:p w:rsidR="00B061D9" w:rsidRPr="00282460" w:rsidRDefault="00EF12E6" w:rsidP="00FF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04" w:type="dxa"/>
          </w:tcPr>
          <w:p w:rsidR="007009C6" w:rsidRDefault="00B061D9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очистки территории </w:t>
            </w:r>
            <w:r w:rsidR="002B6667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мест </w:t>
            </w:r>
          </w:p>
          <w:p w:rsidR="00B061D9" w:rsidRPr="00282460" w:rsidRDefault="002B6667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массового отдыха </w:t>
            </w:r>
            <w:r w:rsidR="00086823" w:rsidRPr="00282460">
              <w:rPr>
                <w:rFonts w:ascii="Times New Roman" w:hAnsi="Times New Roman" w:cs="Times New Roman"/>
                <w:sz w:val="28"/>
                <w:szCs w:val="28"/>
              </w:rPr>
              <w:t>на водных объектах</w:t>
            </w:r>
          </w:p>
          <w:p w:rsidR="002B6667" w:rsidRPr="00282460" w:rsidRDefault="002B6667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6667" w:rsidRPr="00282460" w:rsidRDefault="002B6667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9" w:type="dxa"/>
          </w:tcPr>
          <w:p w:rsidR="00086823" w:rsidRPr="00282460" w:rsidRDefault="00BF0400" w:rsidP="005F7B2F">
            <w:pPr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по природопользованию </w:t>
            </w:r>
          </w:p>
          <w:p w:rsidR="00086823" w:rsidRPr="00282460" w:rsidRDefault="00B061D9" w:rsidP="005F7B2F">
            <w:pPr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и экологии Администрации города</w:t>
            </w:r>
            <w:r w:rsidR="00F637B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86823" w:rsidRPr="00282460" w:rsidRDefault="00F637B9" w:rsidP="005F7B2F">
            <w:pPr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«Управление лесопаркового хозяйства </w:t>
            </w:r>
          </w:p>
          <w:p w:rsidR="00B061D9" w:rsidRPr="00282460" w:rsidRDefault="00B061D9" w:rsidP="005F7B2F">
            <w:pPr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и экологической безопасности»</w:t>
            </w:r>
          </w:p>
        </w:tc>
        <w:tc>
          <w:tcPr>
            <w:tcW w:w="2426" w:type="dxa"/>
          </w:tcPr>
          <w:p w:rsidR="002B6667" w:rsidRPr="00282460" w:rsidRDefault="007009C6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B6667" w:rsidRPr="00282460">
              <w:rPr>
                <w:rFonts w:ascii="Times New Roman" w:hAnsi="Times New Roman" w:cs="Times New Roman"/>
                <w:sz w:val="28"/>
                <w:szCs w:val="28"/>
              </w:rPr>
              <w:t>жегодно,</w:t>
            </w:r>
          </w:p>
          <w:p w:rsidR="00B061D9" w:rsidRPr="00282460" w:rsidRDefault="002B6667" w:rsidP="005F7B2F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течение</w:t>
            </w:r>
          </w:p>
          <w:p w:rsidR="00B061D9" w:rsidRPr="00282460" w:rsidRDefault="00B061D9" w:rsidP="005F7B2F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летнего периода</w:t>
            </w:r>
          </w:p>
          <w:p w:rsidR="00B061D9" w:rsidRPr="00282460" w:rsidRDefault="00B061D9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460" w:rsidRPr="00282460" w:rsidTr="000B18D2">
        <w:tc>
          <w:tcPr>
            <w:tcW w:w="595" w:type="dxa"/>
          </w:tcPr>
          <w:p w:rsidR="00B061D9" w:rsidRPr="00282460" w:rsidRDefault="00B061D9" w:rsidP="00FF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12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204" w:type="dxa"/>
          </w:tcPr>
          <w:p w:rsidR="00634A67" w:rsidRPr="00282460" w:rsidRDefault="00086823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дежурства спасателей </w:t>
            </w:r>
            <w:r w:rsidR="00D25C38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в местах </w:t>
            </w:r>
          </w:p>
          <w:p w:rsidR="00086823" w:rsidRPr="00282460" w:rsidRDefault="00D25C38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массового отдыха на водных объектах</w:t>
            </w:r>
          </w:p>
          <w:p w:rsidR="00B061D9" w:rsidRPr="00282460" w:rsidRDefault="00B061D9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9" w:type="dxa"/>
          </w:tcPr>
          <w:p w:rsidR="00B061D9" w:rsidRPr="00282460" w:rsidRDefault="00BF0400" w:rsidP="005F7B2F">
            <w:pPr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</w:t>
            </w:r>
            <w:r w:rsidR="00F637B9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униципальное казённое учреждение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Сургутский</w:t>
            </w:r>
            <w:proofErr w:type="spellEnd"/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спасательный центр»</w:t>
            </w:r>
          </w:p>
        </w:tc>
        <w:tc>
          <w:tcPr>
            <w:tcW w:w="2426" w:type="dxa"/>
          </w:tcPr>
          <w:p w:rsidR="002B6667" w:rsidRPr="00282460" w:rsidRDefault="007009C6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B6667" w:rsidRPr="00282460">
              <w:rPr>
                <w:rFonts w:ascii="Times New Roman" w:hAnsi="Times New Roman" w:cs="Times New Roman"/>
                <w:sz w:val="28"/>
                <w:szCs w:val="28"/>
              </w:rPr>
              <w:t>жегодно,</w:t>
            </w:r>
          </w:p>
          <w:p w:rsidR="00B061D9" w:rsidRPr="00282460" w:rsidRDefault="002B6667" w:rsidP="005F7B2F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течение</w:t>
            </w:r>
          </w:p>
          <w:p w:rsidR="00B061D9" w:rsidRPr="00282460" w:rsidRDefault="00B061D9" w:rsidP="005F7B2F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летнего периода</w:t>
            </w:r>
          </w:p>
          <w:p w:rsidR="00B061D9" w:rsidRPr="00282460" w:rsidRDefault="00B061D9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460" w:rsidRPr="00282460" w:rsidTr="000B18D2">
        <w:tc>
          <w:tcPr>
            <w:tcW w:w="595" w:type="dxa"/>
          </w:tcPr>
          <w:p w:rsidR="00B061D9" w:rsidRPr="00282460" w:rsidRDefault="00B061D9" w:rsidP="00FF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12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04" w:type="dxa"/>
          </w:tcPr>
          <w:p w:rsidR="00D86A1B" w:rsidRPr="00282460" w:rsidRDefault="000F7E2E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хран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общественного порядка </w:t>
            </w:r>
            <w:r w:rsidR="002B6667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2E1AB5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местах </w:t>
            </w:r>
          </w:p>
          <w:p w:rsidR="00B061D9" w:rsidRPr="00282460" w:rsidRDefault="002E1AB5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массового отдыха на водных объектах</w:t>
            </w:r>
          </w:p>
        </w:tc>
        <w:tc>
          <w:tcPr>
            <w:tcW w:w="5229" w:type="dxa"/>
          </w:tcPr>
          <w:p w:rsidR="00B061D9" w:rsidRPr="00282460" w:rsidRDefault="00BF0400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B1E6B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Министерства внутренних дел Российской Федерации по городу Сургуту </w:t>
            </w:r>
          </w:p>
        </w:tc>
        <w:tc>
          <w:tcPr>
            <w:tcW w:w="2426" w:type="dxa"/>
          </w:tcPr>
          <w:p w:rsidR="002B6667" w:rsidRPr="00282460" w:rsidRDefault="007009C6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B6667" w:rsidRPr="00282460">
              <w:rPr>
                <w:rFonts w:ascii="Times New Roman" w:hAnsi="Times New Roman" w:cs="Times New Roman"/>
                <w:sz w:val="28"/>
                <w:szCs w:val="28"/>
              </w:rPr>
              <w:t>жегодно,</w:t>
            </w:r>
          </w:p>
          <w:p w:rsidR="00B061D9" w:rsidRPr="00282460" w:rsidRDefault="002B6667" w:rsidP="005F7B2F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течение</w:t>
            </w:r>
          </w:p>
          <w:p w:rsidR="00B061D9" w:rsidRPr="00282460" w:rsidRDefault="00B061D9" w:rsidP="005F7B2F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летнего периода</w:t>
            </w:r>
          </w:p>
        </w:tc>
      </w:tr>
      <w:tr w:rsidR="00282460" w:rsidRPr="00282460" w:rsidTr="000B18D2">
        <w:tc>
          <w:tcPr>
            <w:tcW w:w="595" w:type="dxa"/>
          </w:tcPr>
          <w:p w:rsidR="00B061D9" w:rsidRPr="00282460" w:rsidRDefault="00B061D9" w:rsidP="00FF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12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04" w:type="dxa"/>
          </w:tcPr>
          <w:p w:rsidR="002E3892" w:rsidRDefault="00B061D9" w:rsidP="007009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контрольно-надзорной деятельности в целях выявления </w:t>
            </w:r>
          </w:p>
          <w:p w:rsidR="002E3892" w:rsidRDefault="00B061D9" w:rsidP="007009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правонарушений в области эксплуатации маломерных судов и предотвращения </w:t>
            </w:r>
          </w:p>
          <w:p w:rsidR="00B061D9" w:rsidRPr="00282460" w:rsidRDefault="00B061D9" w:rsidP="002E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несчастных случаев на во</w:t>
            </w:r>
            <w:r w:rsidR="000F7E2E" w:rsidRPr="00282460">
              <w:rPr>
                <w:rFonts w:ascii="Times New Roman" w:hAnsi="Times New Roman" w:cs="Times New Roman"/>
                <w:sz w:val="28"/>
                <w:szCs w:val="28"/>
              </w:rPr>
              <w:t>дных объектах</w:t>
            </w:r>
          </w:p>
        </w:tc>
        <w:tc>
          <w:tcPr>
            <w:tcW w:w="5229" w:type="dxa"/>
          </w:tcPr>
          <w:p w:rsidR="000F7E2E" w:rsidRPr="00282460" w:rsidRDefault="00B061D9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Сургутское</w:t>
            </w:r>
            <w:proofErr w:type="spellEnd"/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инспекторское отделение </w:t>
            </w:r>
          </w:p>
          <w:p w:rsidR="002E1AB5" w:rsidRPr="00282460" w:rsidRDefault="00B061D9" w:rsidP="005F7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ФКУ «Центр ГИМС МЧС России </w:t>
            </w:r>
          </w:p>
          <w:p w:rsidR="00B061D9" w:rsidRPr="00282460" w:rsidRDefault="00B061D9" w:rsidP="00D163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по ХМАО</w:t>
            </w:r>
            <w:r w:rsidR="00D1639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Югре»</w:t>
            </w:r>
          </w:p>
        </w:tc>
        <w:tc>
          <w:tcPr>
            <w:tcW w:w="2426" w:type="dxa"/>
          </w:tcPr>
          <w:p w:rsidR="000F7E2E" w:rsidRPr="00282460" w:rsidRDefault="007009C6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F7E2E" w:rsidRPr="00282460">
              <w:rPr>
                <w:rFonts w:ascii="Times New Roman" w:hAnsi="Times New Roman" w:cs="Times New Roman"/>
                <w:sz w:val="28"/>
                <w:szCs w:val="28"/>
              </w:rPr>
              <w:t>жегодно,</w:t>
            </w:r>
          </w:p>
          <w:p w:rsidR="00B061D9" w:rsidRPr="00282460" w:rsidRDefault="002E1AB5" w:rsidP="005F7B2F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282460" w:rsidRPr="00282460" w:rsidTr="000B18D2">
        <w:tc>
          <w:tcPr>
            <w:tcW w:w="595" w:type="dxa"/>
          </w:tcPr>
          <w:p w:rsidR="00B061D9" w:rsidRPr="00282460" w:rsidRDefault="00B061D9" w:rsidP="00FF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EF12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04" w:type="dxa"/>
          </w:tcPr>
          <w:p w:rsidR="00B061D9" w:rsidRPr="00282460" w:rsidRDefault="00B061D9" w:rsidP="00C5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Патрулирование акватории водных объектов согласно утверждённых маршрутов </w:t>
            </w:r>
          </w:p>
        </w:tc>
        <w:tc>
          <w:tcPr>
            <w:tcW w:w="5229" w:type="dxa"/>
          </w:tcPr>
          <w:p w:rsidR="00B061D9" w:rsidRPr="00282460" w:rsidRDefault="00D86A1B" w:rsidP="005F7B2F">
            <w:pPr>
              <w:ind w:right="-107" w:firstLine="21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муниципальное казённое учреждение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Сургутский</w:t>
            </w:r>
            <w:proofErr w:type="spellEnd"/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спасательный центр»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F7E2E" w:rsidRPr="00282460" w:rsidRDefault="00B061D9" w:rsidP="005F7B2F">
            <w:pPr>
              <w:ind w:right="-107" w:firstLine="2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Сургутское</w:t>
            </w:r>
            <w:proofErr w:type="spellEnd"/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инспекторское отделение</w:t>
            </w:r>
          </w:p>
          <w:p w:rsidR="000F7E2E" w:rsidRPr="00282460" w:rsidRDefault="00B061D9" w:rsidP="005F7B2F">
            <w:pPr>
              <w:ind w:right="-107" w:firstLine="21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ФКУ «Центр ГИМС МЧС России</w:t>
            </w:r>
          </w:p>
          <w:p w:rsidR="00B061D9" w:rsidRPr="00282460" w:rsidRDefault="00B061D9" w:rsidP="00D16398">
            <w:pPr>
              <w:ind w:right="-107" w:firstLine="21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по ХМАО</w:t>
            </w:r>
            <w:r w:rsidR="00D1639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Югре»</w:t>
            </w:r>
          </w:p>
        </w:tc>
        <w:tc>
          <w:tcPr>
            <w:tcW w:w="2426" w:type="dxa"/>
          </w:tcPr>
          <w:p w:rsidR="000F7E2E" w:rsidRPr="00282460" w:rsidRDefault="007009C6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F7E2E" w:rsidRPr="00282460">
              <w:rPr>
                <w:rFonts w:ascii="Times New Roman" w:hAnsi="Times New Roman" w:cs="Times New Roman"/>
                <w:sz w:val="28"/>
                <w:szCs w:val="28"/>
              </w:rPr>
              <w:t>жегодно,</w:t>
            </w:r>
          </w:p>
          <w:p w:rsidR="00B061D9" w:rsidRPr="00282460" w:rsidRDefault="002E1AB5" w:rsidP="005F7B2F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282460" w:rsidRPr="00282460" w:rsidTr="000B18D2">
        <w:tc>
          <w:tcPr>
            <w:tcW w:w="595" w:type="dxa"/>
          </w:tcPr>
          <w:p w:rsidR="00B061D9" w:rsidRPr="00282460" w:rsidRDefault="00B061D9" w:rsidP="00FF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12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04" w:type="dxa"/>
          </w:tcPr>
          <w:p w:rsidR="00C556A7" w:rsidRDefault="002E1AB5" w:rsidP="005F7B2F">
            <w:pPr>
              <w:pStyle w:val="a4"/>
              <w:ind w:left="0"/>
              <w:rPr>
                <w:sz w:val="28"/>
                <w:szCs w:val="28"/>
              </w:rPr>
            </w:pPr>
            <w:r w:rsidRPr="00282460">
              <w:rPr>
                <w:bCs/>
                <w:iCs/>
                <w:sz w:val="28"/>
                <w:szCs w:val="28"/>
              </w:rPr>
              <w:t>П</w:t>
            </w:r>
            <w:r w:rsidR="00B061D9" w:rsidRPr="00282460">
              <w:rPr>
                <w:bCs/>
                <w:iCs/>
                <w:sz w:val="28"/>
                <w:szCs w:val="28"/>
              </w:rPr>
              <w:t xml:space="preserve">атрулирование </w:t>
            </w:r>
            <w:r w:rsidRPr="00282460">
              <w:rPr>
                <w:bCs/>
                <w:iCs/>
                <w:sz w:val="28"/>
                <w:szCs w:val="28"/>
              </w:rPr>
              <w:t xml:space="preserve">межведомственной рабочей группой </w:t>
            </w:r>
            <w:r w:rsidR="000F7E2E" w:rsidRPr="00282460">
              <w:rPr>
                <w:sz w:val="28"/>
                <w:szCs w:val="28"/>
              </w:rPr>
              <w:t xml:space="preserve">мест массового отдыха на водных </w:t>
            </w:r>
          </w:p>
          <w:p w:rsidR="00D86A1B" w:rsidRPr="00282460" w:rsidRDefault="000F7E2E" w:rsidP="005F7B2F">
            <w:pPr>
              <w:pStyle w:val="a4"/>
              <w:ind w:left="0"/>
              <w:rPr>
                <w:bCs/>
                <w:iCs/>
                <w:sz w:val="28"/>
                <w:szCs w:val="28"/>
              </w:rPr>
            </w:pPr>
            <w:r w:rsidRPr="00282460">
              <w:rPr>
                <w:sz w:val="28"/>
                <w:szCs w:val="28"/>
              </w:rPr>
              <w:t>объектах</w:t>
            </w:r>
            <w:r w:rsidRPr="00282460">
              <w:rPr>
                <w:rFonts w:eastAsia="Arial Unicode MS"/>
                <w:sz w:val="28"/>
                <w:szCs w:val="28"/>
              </w:rPr>
              <w:t xml:space="preserve"> </w:t>
            </w:r>
            <w:r w:rsidR="00B061D9" w:rsidRPr="00282460">
              <w:rPr>
                <w:bCs/>
                <w:iCs/>
                <w:sz w:val="28"/>
                <w:szCs w:val="28"/>
              </w:rPr>
              <w:t xml:space="preserve">в целях проведения профилактической, </w:t>
            </w:r>
          </w:p>
          <w:p w:rsidR="00406FD8" w:rsidRDefault="00B061D9" w:rsidP="005F7B2F">
            <w:pPr>
              <w:pStyle w:val="a4"/>
              <w:ind w:left="0"/>
              <w:rPr>
                <w:bCs/>
                <w:iCs/>
                <w:sz w:val="28"/>
                <w:szCs w:val="28"/>
              </w:rPr>
            </w:pPr>
            <w:r w:rsidRPr="00282460">
              <w:rPr>
                <w:bCs/>
                <w:iCs/>
                <w:sz w:val="28"/>
                <w:szCs w:val="28"/>
              </w:rPr>
              <w:t>агитационно-пропагандистской и разъяснительной работы по обеспечению безопасности</w:t>
            </w:r>
            <w:r w:rsidR="000F7E2E" w:rsidRPr="00282460">
              <w:rPr>
                <w:bCs/>
                <w:iCs/>
                <w:sz w:val="28"/>
                <w:szCs w:val="28"/>
              </w:rPr>
              <w:t xml:space="preserve">, </w:t>
            </w:r>
            <w:r w:rsidRPr="00282460">
              <w:rPr>
                <w:bCs/>
                <w:iCs/>
                <w:sz w:val="28"/>
                <w:szCs w:val="28"/>
              </w:rPr>
              <w:t xml:space="preserve">охраны жизни </w:t>
            </w:r>
            <w:r w:rsidR="000F7E2E" w:rsidRPr="00282460">
              <w:rPr>
                <w:bCs/>
                <w:iCs/>
                <w:sz w:val="28"/>
                <w:szCs w:val="28"/>
              </w:rPr>
              <w:t xml:space="preserve">и здоровья </w:t>
            </w:r>
            <w:r w:rsidRPr="00282460">
              <w:rPr>
                <w:bCs/>
                <w:iCs/>
                <w:sz w:val="28"/>
                <w:szCs w:val="28"/>
              </w:rPr>
              <w:t xml:space="preserve">людей </w:t>
            </w:r>
          </w:p>
          <w:p w:rsidR="00B061D9" w:rsidRPr="00282460" w:rsidRDefault="00B061D9" w:rsidP="00406FD8">
            <w:pPr>
              <w:pStyle w:val="a4"/>
              <w:ind w:left="0"/>
              <w:rPr>
                <w:rFonts w:eastAsia="Arial Unicode MS"/>
                <w:sz w:val="28"/>
                <w:szCs w:val="28"/>
              </w:rPr>
            </w:pPr>
            <w:r w:rsidRPr="00282460">
              <w:rPr>
                <w:bCs/>
                <w:iCs/>
                <w:sz w:val="28"/>
                <w:szCs w:val="28"/>
              </w:rPr>
              <w:t xml:space="preserve">на водных объектах с распространением памяток </w:t>
            </w:r>
            <w:r w:rsidR="000F7E2E" w:rsidRPr="00282460">
              <w:rPr>
                <w:bCs/>
                <w:iCs/>
                <w:sz w:val="28"/>
                <w:szCs w:val="28"/>
              </w:rPr>
              <w:t xml:space="preserve">о мерах безопасности на водоёмах </w:t>
            </w:r>
          </w:p>
        </w:tc>
        <w:tc>
          <w:tcPr>
            <w:tcW w:w="5229" w:type="dxa"/>
          </w:tcPr>
          <w:p w:rsidR="00B061D9" w:rsidRPr="00282460" w:rsidRDefault="00BF0400" w:rsidP="005F7B2F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правление по делам гражданской обороны и чрезвычайным ситуациям</w:t>
            </w:r>
            <w:r w:rsidR="00B061D9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Администрации города</w:t>
            </w:r>
            <w:r w:rsidR="00D86A1B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Сургутское</w:t>
            </w:r>
            <w:proofErr w:type="spellEnd"/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инспекторское отделение</w:t>
            </w:r>
            <w:r w:rsidR="00D86A1B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ФКУ «Центр ГИМС МЧС России</w:t>
            </w:r>
            <w:r w:rsidR="00D86A1B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0F7E2E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ХМАО</w:t>
            </w:r>
            <w:r w:rsidR="00D1639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>Югре»</w:t>
            </w:r>
            <w:r w:rsidR="00D86A1B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D86A1B" w:rsidRPr="00282460" w:rsidRDefault="00D86A1B" w:rsidP="005F7B2F">
            <w:pPr>
              <w:ind w:right="-107" w:firstLine="21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Министерства внутренних </w:t>
            </w:r>
          </w:p>
          <w:p w:rsidR="00B061D9" w:rsidRPr="00282460" w:rsidRDefault="00D86A1B" w:rsidP="005F7B2F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дел Российской Федерации по городу Сургуту,  </w:t>
            </w: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муниципальное казённое учреждение </w:t>
            </w:r>
            <w:r w:rsidR="00B061D9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«Наш город»</w:t>
            </w:r>
          </w:p>
        </w:tc>
        <w:tc>
          <w:tcPr>
            <w:tcW w:w="2426" w:type="dxa"/>
          </w:tcPr>
          <w:p w:rsidR="000F7E2E" w:rsidRPr="00282460" w:rsidRDefault="007009C6" w:rsidP="005F7B2F">
            <w:pPr>
              <w:ind w:left="-114"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F7E2E" w:rsidRPr="00282460">
              <w:rPr>
                <w:rFonts w:ascii="Times New Roman" w:hAnsi="Times New Roman" w:cs="Times New Roman"/>
                <w:sz w:val="28"/>
                <w:szCs w:val="28"/>
              </w:rPr>
              <w:t>жегодно,</w:t>
            </w:r>
          </w:p>
          <w:p w:rsidR="00B061D9" w:rsidRPr="00282460" w:rsidRDefault="000F7E2E" w:rsidP="005F7B2F">
            <w:pPr>
              <w:ind w:left="-114"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061D9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течение</w:t>
            </w:r>
          </w:p>
          <w:p w:rsidR="00B061D9" w:rsidRPr="00282460" w:rsidRDefault="00B061D9" w:rsidP="005F7B2F">
            <w:pPr>
              <w:ind w:left="-114"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летнего периода</w:t>
            </w:r>
          </w:p>
          <w:p w:rsidR="002E1AB5" w:rsidRPr="00282460" w:rsidRDefault="002E1AB5" w:rsidP="005F7B2F">
            <w:pPr>
              <w:ind w:left="-114"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(по </w:t>
            </w:r>
            <w:r w:rsidR="00D86A1B" w:rsidRPr="0028246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огласованию)</w:t>
            </w:r>
          </w:p>
          <w:p w:rsidR="00B061D9" w:rsidRPr="00282460" w:rsidRDefault="00B061D9" w:rsidP="005F7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460" w:rsidRPr="00282460" w:rsidTr="000B18D2">
        <w:tc>
          <w:tcPr>
            <w:tcW w:w="595" w:type="dxa"/>
          </w:tcPr>
          <w:p w:rsidR="00895E9E" w:rsidRPr="00282460" w:rsidRDefault="00895E9E" w:rsidP="00FF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12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04" w:type="dxa"/>
          </w:tcPr>
          <w:p w:rsidR="00895E9E" w:rsidRPr="00282460" w:rsidRDefault="00895E9E" w:rsidP="0040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Проведение лекций (бесед) с учащимися образовательных учреждений о правилах безопасного поведения в местах массового отдыха на водных объектах и способах оказания первой медицинской помощи пострадавшим</w:t>
            </w:r>
          </w:p>
        </w:tc>
        <w:tc>
          <w:tcPr>
            <w:tcW w:w="5229" w:type="dxa"/>
          </w:tcPr>
          <w:p w:rsidR="00895E9E" w:rsidRPr="00282460" w:rsidRDefault="00BF0400" w:rsidP="00BF0400">
            <w:pPr>
              <w:ind w:firstLine="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95E9E" w:rsidRPr="00282460">
              <w:rPr>
                <w:rFonts w:ascii="Times New Roman" w:hAnsi="Times New Roman" w:cs="Times New Roman"/>
                <w:sz w:val="28"/>
                <w:szCs w:val="28"/>
              </w:rPr>
              <w:t>епартамент образования Администрации города</w:t>
            </w:r>
          </w:p>
        </w:tc>
        <w:tc>
          <w:tcPr>
            <w:tcW w:w="2426" w:type="dxa"/>
          </w:tcPr>
          <w:p w:rsidR="00895E9E" w:rsidRPr="00282460" w:rsidRDefault="007009C6" w:rsidP="000804CE">
            <w:pPr>
              <w:ind w:left="-85" w:firstLine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95E9E" w:rsidRPr="00282460">
              <w:rPr>
                <w:rFonts w:ascii="Times New Roman" w:hAnsi="Times New Roman" w:cs="Times New Roman"/>
                <w:sz w:val="28"/>
                <w:szCs w:val="28"/>
              </w:rPr>
              <w:t>жегодно,</w:t>
            </w:r>
          </w:p>
          <w:p w:rsidR="00895E9E" w:rsidRPr="00282460" w:rsidRDefault="00895E9E" w:rsidP="000804CE">
            <w:pPr>
              <w:ind w:left="-85" w:firstLine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282460" w:rsidRPr="00282460" w:rsidTr="000B18D2">
        <w:tc>
          <w:tcPr>
            <w:tcW w:w="595" w:type="dxa"/>
          </w:tcPr>
          <w:p w:rsidR="00895E9E" w:rsidRPr="00282460" w:rsidRDefault="00895E9E" w:rsidP="00FF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12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04" w:type="dxa"/>
          </w:tcPr>
          <w:p w:rsidR="00895E9E" w:rsidRPr="00282460" w:rsidRDefault="00812A3B" w:rsidP="00496A9E">
            <w:pPr>
              <w:pStyle w:val="a4"/>
              <w:ind w:left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Информирование родителей (законных представителей) учащихся п</w:t>
            </w:r>
            <w:r w:rsidR="005743EC">
              <w:rPr>
                <w:bCs/>
                <w:iCs/>
                <w:sz w:val="28"/>
                <w:szCs w:val="28"/>
              </w:rPr>
              <w:t>о вопросам безопасного</w:t>
            </w:r>
            <w:bookmarkStart w:id="0" w:name="_GoBack"/>
            <w:bookmarkEnd w:id="0"/>
            <w:r>
              <w:rPr>
                <w:bCs/>
                <w:iCs/>
                <w:sz w:val="28"/>
                <w:szCs w:val="28"/>
              </w:rPr>
              <w:t xml:space="preserve"> поведения на водных объектах                         в рамках городского родительского собрания, общешкольного родительского собрания, классного родительского собрания</w:t>
            </w:r>
            <w:r w:rsidR="00895E9E" w:rsidRPr="00282460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229" w:type="dxa"/>
          </w:tcPr>
          <w:p w:rsidR="008A4539" w:rsidRDefault="00BF0400" w:rsidP="00BF0400">
            <w:pPr>
              <w:ind w:left="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86A1B" w:rsidRPr="00282460">
              <w:rPr>
                <w:rFonts w:ascii="Times New Roman" w:hAnsi="Times New Roman" w:cs="Times New Roman"/>
                <w:sz w:val="28"/>
                <w:szCs w:val="28"/>
              </w:rPr>
              <w:t>епартамент образования Администрации города, у</w:t>
            </w:r>
            <w:r w:rsidR="00895E9E"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</w:t>
            </w:r>
          </w:p>
          <w:p w:rsidR="008A4539" w:rsidRDefault="00895E9E" w:rsidP="00BF0400">
            <w:pPr>
              <w:ind w:left="21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по делам гражданской обороны </w:t>
            </w:r>
          </w:p>
          <w:p w:rsidR="00895E9E" w:rsidRPr="00282460" w:rsidRDefault="00895E9E" w:rsidP="002E3892">
            <w:pPr>
              <w:ind w:left="21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и чрезвычайным ситуациям</w:t>
            </w:r>
            <w:r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Администрации города</w:t>
            </w:r>
            <w:r w:rsidR="00D86A1B" w:rsidRPr="002824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муниципальное казённое учреждение </w:t>
            </w: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Сургутский</w:t>
            </w:r>
            <w:proofErr w:type="spellEnd"/>
            <w:r w:rsidRPr="00282460">
              <w:rPr>
                <w:rFonts w:ascii="Times New Roman" w:hAnsi="Times New Roman" w:cs="Times New Roman"/>
                <w:sz w:val="28"/>
                <w:szCs w:val="28"/>
              </w:rPr>
              <w:t xml:space="preserve"> спасательный центр»</w:t>
            </w:r>
          </w:p>
        </w:tc>
        <w:tc>
          <w:tcPr>
            <w:tcW w:w="2426" w:type="dxa"/>
          </w:tcPr>
          <w:p w:rsidR="00895E9E" w:rsidRPr="00282460" w:rsidRDefault="007009C6" w:rsidP="000804CE">
            <w:pPr>
              <w:ind w:left="-85" w:firstLine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95E9E" w:rsidRPr="00282460">
              <w:rPr>
                <w:rFonts w:ascii="Times New Roman" w:hAnsi="Times New Roman" w:cs="Times New Roman"/>
                <w:sz w:val="28"/>
                <w:szCs w:val="28"/>
              </w:rPr>
              <w:t>жегодно,</w:t>
            </w:r>
          </w:p>
          <w:p w:rsidR="00895E9E" w:rsidRPr="00282460" w:rsidRDefault="00895E9E" w:rsidP="000804CE">
            <w:pPr>
              <w:ind w:left="-85" w:firstLine="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46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282460" w:rsidRPr="00496A9E" w:rsidTr="000B18D2">
        <w:tc>
          <w:tcPr>
            <w:tcW w:w="595" w:type="dxa"/>
          </w:tcPr>
          <w:p w:rsidR="00895E9E" w:rsidRPr="00496A9E" w:rsidRDefault="00895E9E" w:rsidP="00FF7967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EF12E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204" w:type="dxa"/>
          </w:tcPr>
          <w:p w:rsidR="007009C6" w:rsidRDefault="00895E9E" w:rsidP="00496A9E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Подготовка населения города в рамках </w:t>
            </w:r>
          </w:p>
          <w:p w:rsidR="007009C6" w:rsidRDefault="00895E9E" w:rsidP="007009C6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курсового обучения по вопросам </w:t>
            </w:r>
          </w:p>
          <w:p w:rsidR="00895E9E" w:rsidRPr="00496A9E" w:rsidRDefault="00895E9E" w:rsidP="007009C6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безопасного поведения на водных объектах  </w:t>
            </w:r>
          </w:p>
        </w:tc>
        <w:tc>
          <w:tcPr>
            <w:tcW w:w="5229" w:type="dxa"/>
          </w:tcPr>
          <w:p w:rsidR="00895E9E" w:rsidRPr="00496A9E" w:rsidRDefault="00BF0400" w:rsidP="00496A9E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="00D86A1B"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рганизации </w:t>
            </w:r>
            <w:r w:rsidR="00C556A7"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города</w:t>
            </w:r>
          </w:p>
        </w:tc>
        <w:tc>
          <w:tcPr>
            <w:tcW w:w="2426" w:type="dxa"/>
          </w:tcPr>
          <w:p w:rsidR="00895E9E" w:rsidRPr="00496A9E" w:rsidRDefault="007009C6" w:rsidP="000804CE">
            <w:pPr>
              <w:ind w:left="-85" w:firstLine="8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="00895E9E"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жегодно,</w:t>
            </w:r>
          </w:p>
          <w:p w:rsidR="00895E9E" w:rsidRPr="00496A9E" w:rsidRDefault="00895E9E" w:rsidP="000804CE">
            <w:pPr>
              <w:ind w:left="-85" w:firstLine="8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постоянно</w:t>
            </w:r>
          </w:p>
        </w:tc>
      </w:tr>
      <w:tr w:rsidR="00282460" w:rsidRPr="00496A9E" w:rsidTr="000B18D2">
        <w:tc>
          <w:tcPr>
            <w:tcW w:w="595" w:type="dxa"/>
          </w:tcPr>
          <w:p w:rsidR="00282460" w:rsidRPr="00496A9E" w:rsidRDefault="00282460" w:rsidP="00FF7967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1</w:t>
            </w:r>
            <w:r w:rsidR="00EF12E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6204" w:type="dxa"/>
          </w:tcPr>
          <w:p w:rsidR="00282460" w:rsidRPr="00496A9E" w:rsidRDefault="00282460" w:rsidP="00496A9E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Проведение с работниками инструктажей </w:t>
            </w:r>
          </w:p>
          <w:p w:rsidR="00282460" w:rsidRPr="00496A9E" w:rsidRDefault="00282460" w:rsidP="00496A9E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по доведению информации о запрете </w:t>
            </w:r>
          </w:p>
          <w:p w:rsidR="00282460" w:rsidRPr="00282460" w:rsidRDefault="00282460" w:rsidP="00496A9E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купания в водных объектах города Сургута</w:t>
            </w:r>
          </w:p>
        </w:tc>
        <w:tc>
          <w:tcPr>
            <w:tcW w:w="5229" w:type="dxa"/>
          </w:tcPr>
          <w:p w:rsidR="00282460" w:rsidRPr="00496A9E" w:rsidRDefault="00BF0400" w:rsidP="00496A9E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="00282460"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рганизации</w:t>
            </w:r>
            <w:r w:rsidR="00C556A7"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города</w:t>
            </w:r>
          </w:p>
        </w:tc>
        <w:tc>
          <w:tcPr>
            <w:tcW w:w="2426" w:type="dxa"/>
          </w:tcPr>
          <w:p w:rsidR="00282460" w:rsidRPr="00496A9E" w:rsidRDefault="007009C6" w:rsidP="000804CE">
            <w:pPr>
              <w:ind w:left="-85" w:firstLine="8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="00282460"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жегодно,</w:t>
            </w:r>
          </w:p>
          <w:p w:rsidR="00282460" w:rsidRPr="00496A9E" w:rsidRDefault="00282460" w:rsidP="000804CE">
            <w:pPr>
              <w:ind w:left="-85" w:firstLine="8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постоянно</w:t>
            </w:r>
          </w:p>
        </w:tc>
      </w:tr>
      <w:tr w:rsidR="00282460" w:rsidRPr="00496A9E" w:rsidTr="000B18D2">
        <w:tc>
          <w:tcPr>
            <w:tcW w:w="595" w:type="dxa"/>
          </w:tcPr>
          <w:p w:rsidR="00282460" w:rsidRPr="00496A9E" w:rsidRDefault="00EF12E6" w:rsidP="00FF7967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6204" w:type="dxa"/>
          </w:tcPr>
          <w:p w:rsidR="007009C6" w:rsidRDefault="00282460" w:rsidP="00496A9E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Организация работы наблюдательных постов </w:t>
            </w:r>
          </w:p>
          <w:p w:rsidR="007009C6" w:rsidRDefault="00282460" w:rsidP="00496A9E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по визуальному мониторингу обстановки </w:t>
            </w:r>
          </w:p>
          <w:p w:rsidR="00AB55D6" w:rsidRDefault="000804CE" w:rsidP="00496A9E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</w:t>
            </w:r>
            <w:r w:rsidR="00282460"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акватории водного объекта в зоне </w:t>
            </w:r>
          </w:p>
          <w:p w:rsidR="00282460" w:rsidRPr="00496A9E" w:rsidRDefault="00282460" w:rsidP="00496A9E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своей ответственности</w:t>
            </w:r>
          </w:p>
        </w:tc>
        <w:tc>
          <w:tcPr>
            <w:tcW w:w="5229" w:type="dxa"/>
          </w:tcPr>
          <w:p w:rsidR="007E6228" w:rsidRDefault="00BF0400" w:rsidP="00563B07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="00282460"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рганизации</w:t>
            </w:r>
            <w:r w:rsidR="00C556A7"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города</w:t>
            </w:r>
            <w:r w:rsidR="00282460"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</w:t>
            </w:r>
          </w:p>
          <w:p w:rsidR="00282460" w:rsidRPr="00496A9E" w:rsidRDefault="00282460" w:rsidP="007E6228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граничащие с водными объектами</w:t>
            </w:r>
          </w:p>
        </w:tc>
        <w:tc>
          <w:tcPr>
            <w:tcW w:w="2426" w:type="dxa"/>
          </w:tcPr>
          <w:p w:rsidR="00282460" w:rsidRPr="00496A9E" w:rsidRDefault="007009C6" w:rsidP="000804CE">
            <w:pPr>
              <w:ind w:left="-85" w:firstLine="8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="00282460"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жегодно,</w:t>
            </w:r>
          </w:p>
          <w:p w:rsidR="00282460" w:rsidRPr="00496A9E" w:rsidRDefault="00282460" w:rsidP="000804CE">
            <w:pPr>
              <w:ind w:left="-85" w:firstLine="8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течение</w:t>
            </w:r>
          </w:p>
          <w:p w:rsidR="00282460" w:rsidRPr="00496A9E" w:rsidRDefault="00282460" w:rsidP="000804CE">
            <w:pPr>
              <w:ind w:left="-85" w:firstLine="8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летнего периода</w:t>
            </w:r>
          </w:p>
        </w:tc>
      </w:tr>
      <w:tr w:rsidR="00282460" w:rsidRPr="00496A9E" w:rsidTr="000B18D2">
        <w:tc>
          <w:tcPr>
            <w:tcW w:w="595" w:type="dxa"/>
          </w:tcPr>
          <w:p w:rsidR="00282460" w:rsidRPr="00496A9E" w:rsidRDefault="00282460" w:rsidP="00FF7967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="00EF12E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  <w:tc>
          <w:tcPr>
            <w:tcW w:w="6204" w:type="dxa"/>
          </w:tcPr>
          <w:p w:rsidR="00282460" w:rsidRPr="00496A9E" w:rsidRDefault="00282460" w:rsidP="00496A9E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Обеспечение взаимодействие наблюдателей </w:t>
            </w:r>
          </w:p>
          <w:p w:rsidR="00282460" w:rsidRPr="00496A9E" w:rsidRDefault="00282460" w:rsidP="00496A9E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 дежурно-диспетчерской службой организации </w:t>
            </w:r>
          </w:p>
          <w:p w:rsidR="00563B07" w:rsidRDefault="00282460" w:rsidP="00496A9E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 муниципальным каз</w:t>
            </w:r>
            <w:r w:rsidR="00AB55D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ё</w:t>
            </w: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нным учреждением «Единая дежурно-диспетчерская служба </w:t>
            </w:r>
          </w:p>
          <w:p w:rsidR="00282460" w:rsidRPr="00496A9E" w:rsidRDefault="00282460" w:rsidP="00496A9E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города Сургута»  </w:t>
            </w:r>
          </w:p>
        </w:tc>
        <w:tc>
          <w:tcPr>
            <w:tcW w:w="5229" w:type="dxa"/>
          </w:tcPr>
          <w:p w:rsidR="00C556A7" w:rsidRPr="00496A9E" w:rsidRDefault="00BF0400" w:rsidP="00496A9E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="00282460"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рганизации</w:t>
            </w:r>
            <w:r w:rsidR="00C556A7"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города</w:t>
            </w:r>
            <w:r w:rsidR="00282460"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граничащие </w:t>
            </w:r>
          </w:p>
          <w:p w:rsidR="00282460" w:rsidRPr="00496A9E" w:rsidRDefault="00282460" w:rsidP="00496A9E">
            <w:pPr>
              <w:ind w:right="-107" w:firstLine="2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 водными объектами, муниципальное казённое учреждение «Единая дежурно-диспетчерская служба города Сургута»  </w:t>
            </w:r>
          </w:p>
        </w:tc>
        <w:tc>
          <w:tcPr>
            <w:tcW w:w="2426" w:type="dxa"/>
          </w:tcPr>
          <w:p w:rsidR="00282460" w:rsidRPr="00496A9E" w:rsidRDefault="007009C6" w:rsidP="000804CE">
            <w:pPr>
              <w:ind w:left="-85" w:firstLine="8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="00282460"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жегодно,</w:t>
            </w:r>
          </w:p>
          <w:p w:rsidR="00282460" w:rsidRPr="00496A9E" w:rsidRDefault="00282460" w:rsidP="000804CE">
            <w:pPr>
              <w:ind w:left="-85" w:firstLine="8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течение</w:t>
            </w:r>
          </w:p>
          <w:p w:rsidR="00282460" w:rsidRPr="00496A9E" w:rsidRDefault="00282460" w:rsidP="000804CE">
            <w:pPr>
              <w:ind w:left="-85" w:firstLine="8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96A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летнего периода</w:t>
            </w:r>
          </w:p>
        </w:tc>
      </w:tr>
    </w:tbl>
    <w:p w:rsidR="00CB0DB2" w:rsidRPr="005F50EC" w:rsidRDefault="00CB0DB2" w:rsidP="000D38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B0DB2" w:rsidRPr="005F50EC" w:rsidSect="004A4278">
      <w:headerReference w:type="default" r:id="rId6"/>
      <w:pgSz w:w="16838" w:h="11906" w:orient="landscape"/>
      <w:pgMar w:top="1644" w:right="1134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903" w:rsidRDefault="00AB4903" w:rsidP="00B353FE">
      <w:pPr>
        <w:spacing w:after="0" w:line="240" w:lineRule="auto"/>
      </w:pPr>
      <w:r>
        <w:separator/>
      </w:r>
    </w:p>
  </w:endnote>
  <w:endnote w:type="continuationSeparator" w:id="0">
    <w:p w:rsidR="00AB4903" w:rsidRDefault="00AB4903" w:rsidP="00B35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903" w:rsidRDefault="00AB4903" w:rsidP="00B353FE">
      <w:pPr>
        <w:spacing w:after="0" w:line="240" w:lineRule="auto"/>
      </w:pPr>
      <w:r>
        <w:separator/>
      </w:r>
    </w:p>
  </w:footnote>
  <w:footnote w:type="continuationSeparator" w:id="0">
    <w:p w:rsidR="00AB4903" w:rsidRDefault="00AB4903" w:rsidP="00B35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4464458"/>
      <w:docPartObj>
        <w:docPartGallery w:val="Page Numbers (Top of Page)"/>
        <w:docPartUnique/>
      </w:docPartObj>
    </w:sdtPr>
    <w:sdtEndPr/>
    <w:sdtContent>
      <w:p w:rsidR="00B353FE" w:rsidRDefault="00B353FE">
        <w:pPr>
          <w:pStyle w:val="a7"/>
          <w:jc w:val="center"/>
        </w:pPr>
        <w:r w:rsidRPr="00B353F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353F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353F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43EC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B353F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353FE" w:rsidRDefault="00B353F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8D9"/>
    <w:rsid w:val="000804CE"/>
    <w:rsid w:val="00086823"/>
    <w:rsid w:val="000B18D2"/>
    <w:rsid w:val="000D3892"/>
    <w:rsid w:val="000F6FD2"/>
    <w:rsid w:val="000F7E2E"/>
    <w:rsid w:val="00110724"/>
    <w:rsid w:val="001344B1"/>
    <w:rsid w:val="001702C0"/>
    <w:rsid w:val="00182F15"/>
    <w:rsid w:val="001A74C4"/>
    <w:rsid w:val="00246CE6"/>
    <w:rsid w:val="00282460"/>
    <w:rsid w:val="00282E17"/>
    <w:rsid w:val="00284D0A"/>
    <w:rsid w:val="002B6667"/>
    <w:rsid w:val="002D46BE"/>
    <w:rsid w:val="002E1AB5"/>
    <w:rsid w:val="002E3892"/>
    <w:rsid w:val="002F70EB"/>
    <w:rsid w:val="00391929"/>
    <w:rsid w:val="00406FD8"/>
    <w:rsid w:val="00454989"/>
    <w:rsid w:val="00476AE1"/>
    <w:rsid w:val="00496A9E"/>
    <w:rsid w:val="004A4278"/>
    <w:rsid w:val="005168D9"/>
    <w:rsid w:val="00563B07"/>
    <w:rsid w:val="005743EC"/>
    <w:rsid w:val="005753F8"/>
    <w:rsid w:val="00583D00"/>
    <w:rsid w:val="005F50EC"/>
    <w:rsid w:val="005F7B2F"/>
    <w:rsid w:val="00606184"/>
    <w:rsid w:val="00626EE5"/>
    <w:rsid w:val="00634A67"/>
    <w:rsid w:val="0063621E"/>
    <w:rsid w:val="0065508A"/>
    <w:rsid w:val="00682B6F"/>
    <w:rsid w:val="006A04CA"/>
    <w:rsid w:val="006B553B"/>
    <w:rsid w:val="007009C6"/>
    <w:rsid w:val="00742BC4"/>
    <w:rsid w:val="0076772E"/>
    <w:rsid w:val="00773E06"/>
    <w:rsid w:val="007E6228"/>
    <w:rsid w:val="00812A3B"/>
    <w:rsid w:val="00835ADE"/>
    <w:rsid w:val="0084521A"/>
    <w:rsid w:val="00894A43"/>
    <w:rsid w:val="00895E9E"/>
    <w:rsid w:val="008A4539"/>
    <w:rsid w:val="008F7A94"/>
    <w:rsid w:val="009714F7"/>
    <w:rsid w:val="009B1E6B"/>
    <w:rsid w:val="009C2342"/>
    <w:rsid w:val="009D4956"/>
    <w:rsid w:val="00A272DA"/>
    <w:rsid w:val="00A80BD3"/>
    <w:rsid w:val="00AB4903"/>
    <w:rsid w:val="00AB55D6"/>
    <w:rsid w:val="00AC5766"/>
    <w:rsid w:val="00AE2F39"/>
    <w:rsid w:val="00B061D9"/>
    <w:rsid w:val="00B17B4D"/>
    <w:rsid w:val="00B308E2"/>
    <w:rsid w:val="00B353FE"/>
    <w:rsid w:val="00B56B70"/>
    <w:rsid w:val="00B6371D"/>
    <w:rsid w:val="00B87D73"/>
    <w:rsid w:val="00BF0400"/>
    <w:rsid w:val="00BF19E5"/>
    <w:rsid w:val="00BF24D3"/>
    <w:rsid w:val="00C068B4"/>
    <w:rsid w:val="00C15690"/>
    <w:rsid w:val="00C1619E"/>
    <w:rsid w:val="00C4655A"/>
    <w:rsid w:val="00C556A7"/>
    <w:rsid w:val="00C93DF8"/>
    <w:rsid w:val="00CA11BA"/>
    <w:rsid w:val="00CA5391"/>
    <w:rsid w:val="00CB0DB2"/>
    <w:rsid w:val="00D16398"/>
    <w:rsid w:val="00D25C38"/>
    <w:rsid w:val="00D37B68"/>
    <w:rsid w:val="00D86A1B"/>
    <w:rsid w:val="00DB1EA9"/>
    <w:rsid w:val="00DB55A0"/>
    <w:rsid w:val="00DC6D14"/>
    <w:rsid w:val="00E34122"/>
    <w:rsid w:val="00E77D04"/>
    <w:rsid w:val="00E868EC"/>
    <w:rsid w:val="00ED0E33"/>
    <w:rsid w:val="00ED7915"/>
    <w:rsid w:val="00EF12E6"/>
    <w:rsid w:val="00F070DC"/>
    <w:rsid w:val="00F637B9"/>
    <w:rsid w:val="00FB0A71"/>
    <w:rsid w:val="00FB5A03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144DE"/>
  <w15:chartTrackingRefBased/>
  <w15:docId w15:val="{996B2B7D-92FF-4187-A137-8FFDD65D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3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41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56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569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35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53FE"/>
  </w:style>
  <w:style w:type="paragraph" w:styleId="a9">
    <w:name w:val="footer"/>
    <w:basedOn w:val="a"/>
    <w:link w:val="aa"/>
    <w:uiPriority w:val="99"/>
    <w:unhideWhenUsed/>
    <w:rsid w:val="00B35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5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4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Шишков Игорь Владимирович</dc:creator>
  <cp:keywords/>
  <dc:description/>
  <cp:lastModifiedBy>Гусева Елена Леонидовна</cp:lastModifiedBy>
  <cp:revision>5</cp:revision>
  <cp:lastPrinted>2018-07-25T05:13:00Z</cp:lastPrinted>
  <dcterms:created xsi:type="dcterms:W3CDTF">2018-07-19T03:06:00Z</dcterms:created>
  <dcterms:modified xsi:type="dcterms:W3CDTF">2018-07-26T05:55:00Z</dcterms:modified>
</cp:coreProperties>
</file>